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B83" w:rsidRPr="00016B83" w:rsidRDefault="005B0E9F" w:rsidP="00016B83">
      <w:pPr>
        <w:pStyle w:val="3"/>
        <w:spacing w:after="0"/>
        <w:ind w:left="0"/>
        <w:jc w:val="right"/>
        <w:outlineLvl w:val="0"/>
        <w:rPr>
          <w:bCs/>
          <w:sz w:val="24"/>
          <w:szCs w:val="24"/>
        </w:rPr>
      </w:pPr>
      <w:bookmarkStart w:id="0" w:name="_Toc262746691"/>
      <w:bookmarkStart w:id="1" w:name="_Toc262746689"/>
      <w:r w:rsidRPr="00016B83">
        <w:rPr>
          <w:sz w:val="24"/>
          <w:szCs w:val="24"/>
        </w:rPr>
        <w:t xml:space="preserve">Приложение </w:t>
      </w:r>
      <w:bookmarkEnd w:id="0"/>
      <w:r w:rsidRPr="00016B83">
        <w:rPr>
          <w:sz w:val="24"/>
          <w:szCs w:val="24"/>
        </w:rPr>
        <w:t>7</w:t>
      </w:r>
      <w:r w:rsidR="00016B83">
        <w:rPr>
          <w:sz w:val="24"/>
          <w:szCs w:val="24"/>
        </w:rPr>
        <w:t xml:space="preserve"> </w:t>
      </w:r>
      <w:r w:rsidR="00016B83" w:rsidRPr="00016B83">
        <w:rPr>
          <w:bCs/>
          <w:sz w:val="24"/>
          <w:szCs w:val="24"/>
        </w:rPr>
        <w:t xml:space="preserve">к закупочной документации </w:t>
      </w:r>
    </w:p>
    <w:p w:rsidR="00016B83" w:rsidRPr="00016B83" w:rsidRDefault="00016B83" w:rsidP="00016B83">
      <w:pPr>
        <w:jc w:val="right"/>
        <w:rPr>
          <w:bCs/>
        </w:rPr>
      </w:pPr>
      <w:r w:rsidRPr="00016B83">
        <w:rPr>
          <w:bCs/>
        </w:rPr>
        <w:t>запроса предложений по процедуре №2954-2</w:t>
      </w:r>
      <w:r w:rsidR="0072211A">
        <w:rPr>
          <w:bCs/>
        </w:rPr>
        <w:t>5</w:t>
      </w:r>
      <w:bookmarkStart w:id="2" w:name="_GoBack"/>
      <w:bookmarkEnd w:id="2"/>
      <w:r w:rsidRPr="00016B83">
        <w:rPr>
          <w:bCs/>
        </w:rPr>
        <w:t>/ЗП</w:t>
      </w:r>
    </w:p>
    <w:p w:rsidR="006A0745" w:rsidRDefault="006A0745" w:rsidP="006A0745">
      <w:pPr>
        <w:pStyle w:val="3"/>
        <w:spacing w:after="0"/>
        <w:ind w:left="708" w:hanging="686"/>
        <w:jc w:val="right"/>
        <w:outlineLvl w:val="0"/>
        <w:rPr>
          <w:sz w:val="20"/>
          <w:szCs w:val="20"/>
        </w:rPr>
      </w:pPr>
    </w:p>
    <w:p w:rsidR="005B0E9F" w:rsidRDefault="005B0E9F" w:rsidP="006A0745">
      <w:pPr>
        <w:pStyle w:val="3"/>
        <w:spacing w:after="0"/>
        <w:ind w:left="708" w:hanging="686"/>
        <w:jc w:val="right"/>
        <w:outlineLvl w:val="0"/>
        <w:rPr>
          <w:sz w:val="20"/>
          <w:szCs w:val="20"/>
        </w:rPr>
      </w:pPr>
    </w:p>
    <w:p w:rsidR="005F5572" w:rsidRPr="00436080" w:rsidRDefault="005F5572" w:rsidP="005F5572">
      <w:pPr>
        <w:pStyle w:val="3"/>
        <w:spacing w:after="0"/>
        <w:ind w:left="708" w:hanging="686"/>
        <w:jc w:val="center"/>
        <w:outlineLvl w:val="0"/>
        <w:rPr>
          <w:b/>
          <w:color w:val="FF0000"/>
          <w:sz w:val="20"/>
          <w:szCs w:val="20"/>
        </w:rPr>
      </w:pPr>
      <w:r w:rsidRPr="00436080">
        <w:rPr>
          <w:b/>
          <w:color w:val="FF0000"/>
          <w:sz w:val="20"/>
          <w:szCs w:val="20"/>
          <w:highlight w:val="yellow"/>
        </w:rPr>
        <w:t>По усмотрению участника полномочия представителя могут быть ограничены одним/двумя подпунктами настоящей доверенности</w:t>
      </w:r>
    </w:p>
    <w:p w:rsidR="006A0745" w:rsidRPr="00DD7DCA" w:rsidRDefault="006A0745" w:rsidP="006A0745">
      <w:pPr>
        <w:jc w:val="center"/>
        <w:rPr>
          <w:b/>
          <w:color w:val="FF0000"/>
        </w:rPr>
      </w:pPr>
      <w:r w:rsidRPr="00DD7DCA">
        <w:rPr>
          <w:b/>
          <w:color w:val="FF0000"/>
        </w:rPr>
        <w:t>Форма Доверенности</w:t>
      </w:r>
    </w:p>
    <w:p w:rsidR="006A0745" w:rsidRPr="00DD7DCA" w:rsidRDefault="00B54E5E" w:rsidP="006A0745">
      <w:pPr>
        <w:jc w:val="center"/>
        <w:rPr>
          <w:b/>
          <w:color w:val="FF0000"/>
        </w:rPr>
      </w:pPr>
      <w:r w:rsidRPr="00DD7DCA">
        <w:rPr>
          <w:b/>
          <w:color w:val="FF0000"/>
        </w:rPr>
        <w:t>н</w:t>
      </w:r>
      <w:r w:rsidR="006A0745" w:rsidRPr="00DD7DCA">
        <w:rPr>
          <w:b/>
          <w:color w:val="FF0000"/>
        </w:rPr>
        <w:t>а</w:t>
      </w:r>
      <w:r w:rsidR="00FB2E73" w:rsidRPr="00DD7DCA">
        <w:rPr>
          <w:color w:val="FF0000"/>
        </w:rPr>
        <w:t xml:space="preserve"> </w:t>
      </w:r>
      <w:r w:rsidR="00FB2E73" w:rsidRPr="00DD7DCA">
        <w:rPr>
          <w:b/>
          <w:color w:val="FF0000"/>
        </w:rPr>
        <w:t xml:space="preserve">представление интересов в </w:t>
      </w:r>
      <w:r w:rsidR="00FB5817" w:rsidRPr="00DD7DCA">
        <w:rPr>
          <w:b/>
          <w:color w:val="FF0000"/>
        </w:rPr>
        <w:t>процедуре закупки</w:t>
      </w:r>
    </w:p>
    <w:p w:rsidR="006A0745" w:rsidRPr="00DD7DCA" w:rsidRDefault="006A0745" w:rsidP="006A0745">
      <w:pPr>
        <w:jc w:val="center"/>
        <w:rPr>
          <w:b/>
        </w:rPr>
      </w:pPr>
      <w:r w:rsidRPr="00DD7DCA">
        <w:rPr>
          <w:b/>
        </w:rPr>
        <w:t xml:space="preserve">Д О В Е Р Е Н </w:t>
      </w:r>
      <w:proofErr w:type="spellStart"/>
      <w:r w:rsidRPr="00DD7DCA">
        <w:rPr>
          <w:b/>
        </w:rPr>
        <w:t>Н</w:t>
      </w:r>
      <w:proofErr w:type="spellEnd"/>
      <w:r w:rsidRPr="00DD7DCA">
        <w:rPr>
          <w:b/>
        </w:rPr>
        <w:t xml:space="preserve"> О С Т Ь № ______ </w:t>
      </w:r>
    </w:p>
    <w:p w:rsidR="006A0745" w:rsidRPr="00DD7DCA" w:rsidRDefault="006A0745" w:rsidP="006A0745">
      <w:pPr>
        <w:jc w:val="center"/>
        <w:rPr>
          <w:b/>
        </w:rPr>
      </w:pPr>
      <w:r w:rsidRPr="00DD7DCA">
        <w:rPr>
          <w:b/>
        </w:rPr>
        <w:t>выдана ____________ в_____________________</w:t>
      </w:r>
    </w:p>
    <w:p w:rsidR="006A0745" w:rsidRPr="00DD7DCA" w:rsidRDefault="006A0745" w:rsidP="006A0745">
      <w:pPr>
        <w:spacing w:line="320" w:lineRule="exact"/>
        <w:jc w:val="center"/>
        <w:rPr>
          <w:b/>
          <w:i/>
        </w:rPr>
      </w:pPr>
      <w:r w:rsidRPr="00DD7DCA">
        <w:rPr>
          <w:i/>
        </w:rPr>
        <w:t xml:space="preserve">(дата </w:t>
      </w:r>
      <w:proofErr w:type="gramStart"/>
      <w:r w:rsidRPr="00DD7DCA">
        <w:rPr>
          <w:i/>
        </w:rPr>
        <w:t xml:space="preserve">выдачи)   </w:t>
      </w:r>
      <w:proofErr w:type="gramEnd"/>
      <w:r w:rsidRPr="00DD7DCA">
        <w:rPr>
          <w:i/>
        </w:rPr>
        <w:t xml:space="preserve">          (место выдачи)</w:t>
      </w:r>
    </w:p>
    <w:p w:rsidR="00417FED" w:rsidRDefault="006A0745" w:rsidP="006A0745">
      <w:pPr>
        <w:pStyle w:val="a3"/>
        <w:jc w:val="left"/>
        <w:rPr>
          <w:rFonts w:ascii="Times New Roman" w:hAnsi="Times New Roman"/>
          <w:bCs/>
          <w:sz w:val="24"/>
          <w:szCs w:val="24"/>
        </w:rPr>
      </w:pPr>
      <w:r w:rsidRPr="00DD7DCA">
        <w:rPr>
          <w:rFonts w:ascii="Times New Roman" w:hAnsi="Times New Roman"/>
          <w:bCs/>
          <w:sz w:val="24"/>
          <w:szCs w:val="24"/>
        </w:rPr>
        <w:t>__________________________________________________________________________</w:t>
      </w:r>
    </w:p>
    <w:p w:rsidR="00417FED" w:rsidRPr="006F6124" w:rsidRDefault="00417FED" w:rsidP="006A0745">
      <w:pPr>
        <w:pStyle w:val="a3"/>
        <w:jc w:val="left"/>
        <w:rPr>
          <w:rFonts w:ascii="Times New Roman" w:hAnsi="Times New Roman"/>
          <w:bCs/>
          <w:i/>
          <w:sz w:val="24"/>
          <w:szCs w:val="24"/>
        </w:rPr>
      </w:pPr>
      <w:r w:rsidRPr="006F6124">
        <w:rPr>
          <w:rFonts w:ascii="Times New Roman" w:hAnsi="Times New Roman"/>
          <w:bCs/>
          <w:i/>
          <w:sz w:val="24"/>
          <w:szCs w:val="24"/>
        </w:rPr>
        <w:t xml:space="preserve">                         </w:t>
      </w:r>
      <w:r>
        <w:rPr>
          <w:rFonts w:ascii="Times New Roman" w:hAnsi="Times New Roman"/>
          <w:bCs/>
          <w:i/>
          <w:sz w:val="24"/>
          <w:szCs w:val="24"/>
        </w:rPr>
        <w:t xml:space="preserve">            </w:t>
      </w:r>
      <w:r w:rsidRPr="006F6124">
        <w:rPr>
          <w:rFonts w:ascii="Times New Roman" w:hAnsi="Times New Roman"/>
          <w:bCs/>
          <w:i/>
          <w:sz w:val="24"/>
          <w:szCs w:val="24"/>
        </w:rPr>
        <w:t xml:space="preserve">       (полное наименование организации) </w:t>
      </w:r>
    </w:p>
    <w:p w:rsidR="006A0745" w:rsidRPr="00DD7DCA" w:rsidRDefault="006A0745" w:rsidP="006A0745">
      <w:pPr>
        <w:pStyle w:val="a3"/>
        <w:jc w:val="left"/>
        <w:rPr>
          <w:rFonts w:ascii="Times New Roman" w:hAnsi="Times New Roman"/>
          <w:bCs/>
          <w:sz w:val="24"/>
          <w:szCs w:val="24"/>
        </w:rPr>
      </w:pPr>
      <w:r w:rsidRPr="00DD7DCA">
        <w:rPr>
          <w:rFonts w:ascii="Times New Roman" w:hAnsi="Times New Roman"/>
          <w:bCs/>
          <w:sz w:val="24"/>
          <w:szCs w:val="24"/>
        </w:rPr>
        <w:t>_ в лице _____________________________________________ ____________________________________________, действующего на основании Устава, настоящей доверенностью уполномочивает _______________________________________________________________</w:t>
      </w:r>
    </w:p>
    <w:p w:rsidR="006A0745" w:rsidRPr="00DD7DCA" w:rsidRDefault="006A0745" w:rsidP="006A0745">
      <w:pPr>
        <w:pStyle w:val="a3"/>
        <w:ind w:firstLine="851"/>
        <w:jc w:val="center"/>
        <w:rPr>
          <w:rFonts w:ascii="Times New Roman" w:hAnsi="Times New Roman"/>
          <w:bCs/>
          <w:i/>
          <w:sz w:val="24"/>
          <w:szCs w:val="24"/>
        </w:rPr>
      </w:pPr>
      <w:r w:rsidRPr="00DD7DCA">
        <w:rPr>
          <w:rFonts w:ascii="Times New Roman" w:hAnsi="Times New Roman"/>
          <w:bCs/>
          <w:i/>
          <w:sz w:val="24"/>
          <w:szCs w:val="24"/>
        </w:rPr>
        <w:t>(ФИО)</w:t>
      </w:r>
    </w:p>
    <w:p w:rsidR="006A0745" w:rsidRPr="00DD7DCA" w:rsidRDefault="006A0745" w:rsidP="006A0745">
      <w:pPr>
        <w:pStyle w:val="a3"/>
        <w:jc w:val="left"/>
        <w:rPr>
          <w:rFonts w:ascii="Times New Roman" w:hAnsi="Times New Roman"/>
          <w:bCs/>
          <w:sz w:val="24"/>
          <w:szCs w:val="24"/>
        </w:rPr>
      </w:pPr>
      <w:r w:rsidRPr="00DD7DCA">
        <w:rPr>
          <w:rFonts w:ascii="Times New Roman" w:hAnsi="Times New Roman"/>
          <w:bCs/>
          <w:sz w:val="24"/>
          <w:szCs w:val="24"/>
        </w:rPr>
        <w:t>паспорт __________________, выдан _______________________________</w:t>
      </w:r>
    </w:p>
    <w:p w:rsidR="006A0745" w:rsidRPr="00DD7DCA" w:rsidRDefault="006A0745" w:rsidP="006F6124">
      <w:pPr>
        <w:pStyle w:val="a3"/>
        <w:ind w:left="0" w:firstLine="709"/>
        <w:jc w:val="left"/>
        <w:rPr>
          <w:rFonts w:ascii="Times New Roman" w:hAnsi="Times New Roman"/>
          <w:bCs/>
          <w:sz w:val="24"/>
          <w:szCs w:val="24"/>
        </w:rPr>
      </w:pPr>
      <w:r w:rsidRPr="00DD7DCA">
        <w:rPr>
          <w:rFonts w:ascii="Times New Roman" w:hAnsi="Times New Roman"/>
          <w:bCs/>
          <w:sz w:val="24"/>
          <w:szCs w:val="24"/>
        </w:rPr>
        <w:t xml:space="preserve">_______________________________________________________________ на совершение от имени </w:t>
      </w:r>
      <w:r w:rsidR="003B0B73">
        <w:rPr>
          <w:rFonts w:ascii="Times New Roman" w:hAnsi="Times New Roman"/>
          <w:bCs/>
          <w:sz w:val="24"/>
          <w:szCs w:val="24"/>
        </w:rPr>
        <w:t xml:space="preserve">и в интересах </w:t>
      </w:r>
      <w:r w:rsidRPr="00DD7DCA">
        <w:rPr>
          <w:rFonts w:ascii="Times New Roman" w:hAnsi="Times New Roman"/>
          <w:bCs/>
          <w:sz w:val="24"/>
          <w:szCs w:val="24"/>
        </w:rPr>
        <w:t>__________________________________________ следующих действий:</w:t>
      </w:r>
    </w:p>
    <w:p w:rsidR="005F5572" w:rsidRPr="00DD7DCA" w:rsidRDefault="006A0745" w:rsidP="006F6124">
      <w:pPr>
        <w:ind w:firstLine="709"/>
        <w:rPr>
          <w:bCs/>
        </w:rPr>
      </w:pPr>
      <w:r w:rsidRPr="00DD7DCA">
        <w:rPr>
          <w:bCs/>
        </w:rPr>
        <w:t xml:space="preserve">предоставлять интересы _______________________________________ при участии </w:t>
      </w:r>
      <w:r w:rsidR="00976C84" w:rsidRPr="00DD7DCA">
        <w:rPr>
          <w:bCs/>
        </w:rPr>
        <w:t xml:space="preserve">в </w:t>
      </w:r>
      <w:r w:rsidR="00BC55E4" w:rsidRPr="00DD7DCA">
        <w:rPr>
          <w:bCs/>
        </w:rPr>
        <w:t>процедур</w:t>
      </w:r>
      <w:r w:rsidR="008C0F9D">
        <w:rPr>
          <w:bCs/>
        </w:rPr>
        <w:t>ах</w:t>
      </w:r>
      <w:r w:rsidR="00BC55E4" w:rsidRPr="00DD7DCA">
        <w:rPr>
          <w:bCs/>
        </w:rPr>
        <w:t xml:space="preserve"> закупки</w:t>
      </w:r>
      <w:r w:rsidR="008D214F" w:rsidRPr="00DD7DCA">
        <w:rPr>
          <w:bCs/>
        </w:rPr>
        <w:t xml:space="preserve">, </w:t>
      </w:r>
      <w:r w:rsidR="00417FED">
        <w:rPr>
          <w:bCs/>
        </w:rPr>
        <w:t xml:space="preserve">проводимых </w:t>
      </w:r>
      <w:proofErr w:type="gramStart"/>
      <w:r w:rsidR="00417FED" w:rsidRPr="00B045DF">
        <w:rPr>
          <w:sz w:val="26"/>
          <w:szCs w:val="26"/>
        </w:rPr>
        <w:t>СООО  «</w:t>
      </w:r>
      <w:proofErr w:type="gramEnd"/>
      <w:r w:rsidR="00417FED" w:rsidRPr="00B045DF">
        <w:rPr>
          <w:sz w:val="26"/>
          <w:szCs w:val="26"/>
        </w:rPr>
        <w:t xml:space="preserve">Мобильные </w:t>
      </w:r>
      <w:proofErr w:type="spellStart"/>
      <w:r w:rsidR="00417FED" w:rsidRPr="00B045DF">
        <w:rPr>
          <w:sz w:val="26"/>
          <w:szCs w:val="26"/>
        </w:rPr>
        <w:t>ТелеСистемы</w:t>
      </w:r>
      <w:proofErr w:type="spellEnd"/>
      <w:r w:rsidR="00417FED" w:rsidRPr="00B045DF">
        <w:rPr>
          <w:sz w:val="26"/>
          <w:szCs w:val="26"/>
        </w:rPr>
        <w:t>»</w:t>
      </w:r>
      <w:r w:rsidR="00417FED">
        <w:rPr>
          <w:sz w:val="26"/>
          <w:szCs w:val="26"/>
        </w:rPr>
        <w:t xml:space="preserve">, </w:t>
      </w:r>
      <w:r w:rsidRPr="00DD7DCA">
        <w:rPr>
          <w:bCs/>
        </w:rPr>
        <w:t>а именно</w:t>
      </w:r>
      <w:r w:rsidR="005F5572" w:rsidRPr="00DD7DCA">
        <w:rPr>
          <w:bCs/>
        </w:rPr>
        <w:t>:</w:t>
      </w:r>
    </w:p>
    <w:p w:rsidR="003B0B73" w:rsidRDefault="00417FED" w:rsidP="006F6124">
      <w:pPr>
        <w:pStyle w:val="a3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а) </w:t>
      </w:r>
      <w:r w:rsidR="007F3BAB">
        <w:rPr>
          <w:rFonts w:ascii="Times New Roman" w:hAnsi="Times New Roman"/>
          <w:bCs/>
          <w:sz w:val="24"/>
          <w:szCs w:val="24"/>
        </w:rPr>
        <w:t xml:space="preserve">пройти процедуры регистрации, авторизации и аккредитации на Электронной торговой площадке </w:t>
      </w:r>
      <w:proofErr w:type="gramStart"/>
      <w:r w:rsidR="007F3BAB" w:rsidRPr="00B045DF">
        <w:rPr>
          <w:rFonts w:ascii="Times New Roman" w:hAnsi="Times New Roman"/>
          <w:sz w:val="26"/>
          <w:szCs w:val="26"/>
        </w:rPr>
        <w:t>СООО  «</w:t>
      </w:r>
      <w:proofErr w:type="gramEnd"/>
      <w:r w:rsidR="007F3BAB" w:rsidRPr="00B045DF">
        <w:rPr>
          <w:rFonts w:ascii="Times New Roman" w:hAnsi="Times New Roman"/>
          <w:sz w:val="26"/>
          <w:szCs w:val="26"/>
        </w:rPr>
        <w:t xml:space="preserve">Мобильные </w:t>
      </w:r>
      <w:proofErr w:type="spellStart"/>
      <w:r w:rsidR="007F3BAB" w:rsidRPr="00B045DF">
        <w:rPr>
          <w:rFonts w:ascii="Times New Roman" w:hAnsi="Times New Roman"/>
          <w:sz w:val="26"/>
          <w:szCs w:val="26"/>
        </w:rPr>
        <w:t>ТелеСистемы</w:t>
      </w:r>
      <w:proofErr w:type="spellEnd"/>
      <w:r w:rsidR="007F3BAB" w:rsidRPr="00B045DF">
        <w:rPr>
          <w:rFonts w:ascii="Times New Roman" w:hAnsi="Times New Roman"/>
          <w:sz w:val="26"/>
          <w:szCs w:val="26"/>
        </w:rPr>
        <w:t>»</w:t>
      </w:r>
      <w:r w:rsidR="007F3BAB">
        <w:rPr>
          <w:rFonts w:ascii="Times New Roman" w:hAnsi="Times New Roman"/>
          <w:sz w:val="26"/>
          <w:szCs w:val="26"/>
        </w:rPr>
        <w:t>;</w:t>
      </w:r>
    </w:p>
    <w:p w:rsidR="005F5572" w:rsidRPr="00DD7DCA" w:rsidRDefault="00417FED" w:rsidP="006F6124">
      <w:pPr>
        <w:pStyle w:val="a3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б) </w:t>
      </w:r>
      <w:r w:rsidR="007F3BAB">
        <w:rPr>
          <w:rFonts w:ascii="Times New Roman" w:hAnsi="Times New Roman"/>
          <w:bCs/>
          <w:sz w:val="24"/>
          <w:szCs w:val="24"/>
        </w:rPr>
        <w:t xml:space="preserve">подавать заявку / </w:t>
      </w:r>
      <w:r w:rsidR="007F3BAB" w:rsidRPr="00DD7DCA">
        <w:rPr>
          <w:rFonts w:ascii="Times New Roman" w:hAnsi="Times New Roman"/>
          <w:bCs/>
          <w:sz w:val="24"/>
          <w:szCs w:val="24"/>
        </w:rPr>
        <w:t>коммерческое предложение</w:t>
      </w:r>
      <w:r w:rsidR="007F3BAB">
        <w:rPr>
          <w:rFonts w:ascii="Times New Roman" w:hAnsi="Times New Roman"/>
          <w:bCs/>
          <w:sz w:val="24"/>
          <w:szCs w:val="24"/>
        </w:rPr>
        <w:t xml:space="preserve"> на участие в закупочных процедурах</w:t>
      </w:r>
      <w:r w:rsidR="006A0745" w:rsidRPr="00DD7DCA">
        <w:rPr>
          <w:rFonts w:ascii="Times New Roman" w:hAnsi="Times New Roman"/>
          <w:bCs/>
          <w:sz w:val="24"/>
          <w:szCs w:val="24"/>
        </w:rPr>
        <w:t xml:space="preserve"> </w:t>
      </w:r>
      <w:r w:rsidR="008C0F9D">
        <w:rPr>
          <w:rFonts w:ascii="Times New Roman" w:hAnsi="Times New Roman"/>
          <w:bCs/>
          <w:sz w:val="24"/>
          <w:szCs w:val="24"/>
        </w:rPr>
        <w:t>с использование</w:t>
      </w:r>
      <w:r w:rsidR="003B0B73">
        <w:rPr>
          <w:rFonts w:ascii="Times New Roman" w:hAnsi="Times New Roman"/>
          <w:bCs/>
          <w:sz w:val="24"/>
          <w:szCs w:val="24"/>
        </w:rPr>
        <w:t>м</w:t>
      </w:r>
      <w:r w:rsidR="008C0F9D">
        <w:rPr>
          <w:rFonts w:ascii="Times New Roman" w:hAnsi="Times New Roman"/>
          <w:bCs/>
          <w:sz w:val="24"/>
          <w:szCs w:val="24"/>
        </w:rPr>
        <w:t xml:space="preserve"> Электронной цифровой подписи</w:t>
      </w:r>
      <w:r w:rsidR="005F5572" w:rsidRPr="00DD7DCA">
        <w:rPr>
          <w:rFonts w:ascii="Times New Roman" w:hAnsi="Times New Roman"/>
          <w:bCs/>
          <w:sz w:val="24"/>
          <w:szCs w:val="24"/>
        </w:rPr>
        <w:t>;</w:t>
      </w:r>
    </w:p>
    <w:p w:rsidR="006A0745" w:rsidRPr="00DD7DCA" w:rsidRDefault="00417FED" w:rsidP="006F6124">
      <w:pPr>
        <w:pStyle w:val="a3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в) </w:t>
      </w:r>
      <w:r w:rsidR="005F5572" w:rsidRPr="00DD7DCA">
        <w:rPr>
          <w:rFonts w:ascii="Times New Roman" w:hAnsi="Times New Roman"/>
          <w:bCs/>
          <w:sz w:val="24"/>
          <w:szCs w:val="24"/>
        </w:rPr>
        <w:t>подписывать</w:t>
      </w:r>
      <w:r w:rsidR="008C0F9D">
        <w:rPr>
          <w:rFonts w:ascii="Times New Roman" w:hAnsi="Times New Roman"/>
          <w:bCs/>
          <w:sz w:val="24"/>
          <w:szCs w:val="24"/>
        </w:rPr>
        <w:t xml:space="preserve"> с использование</w:t>
      </w:r>
      <w:r w:rsidR="003B0B73">
        <w:rPr>
          <w:rFonts w:ascii="Times New Roman" w:hAnsi="Times New Roman"/>
          <w:bCs/>
          <w:sz w:val="24"/>
          <w:szCs w:val="24"/>
        </w:rPr>
        <w:t>м</w:t>
      </w:r>
      <w:r w:rsidR="008C0F9D">
        <w:rPr>
          <w:rFonts w:ascii="Times New Roman" w:hAnsi="Times New Roman"/>
          <w:bCs/>
          <w:sz w:val="24"/>
          <w:szCs w:val="24"/>
        </w:rPr>
        <w:t xml:space="preserve"> Электронной цифровой подписи</w:t>
      </w:r>
      <w:r w:rsidR="005F5572" w:rsidRPr="00DD7DCA">
        <w:rPr>
          <w:rFonts w:ascii="Times New Roman" w:hAnsi="Times New Roman"/>
          <w:bCs/>
          <w:sz w:val="24"/>
          <w:szCs w:val="24"/>
        </w:rPr>
        <w:t xml:space="preserve"> </w:t>
      </w:r>
      <w:r w:rsidR="006A0745" w:rsidRPr="00DD7DCA">
        <w:rPr>
          <w:rFonts w:ascii="Times New Roman" w:hAnsi="Times New Roman"/>
          <w:bCs/>
          <w:sz w:val="24"/>
          <w:szCs w:val="24"/>
        </w:rPr>
        <w:t>разъяснения и дополнения ко</w:t>
      </w:r>
      <w:r w:rsidR="00FB5817" w:rsidRPr="00DD7DCA">
        <w:rPr>
          <w:rFonts w:ascii="Times New Roman" w:hAnsi="Times New Roman"/>
          <w:bCs/>
          <w:sz w:val="24"/>
          <w:szCs w:val="24"/>
        </w:rPr>
        <w:t>ммерческого</w:t>
      </w:r>
      <w:r w:rsidR="006A0745" w:rsidRPr="00DD7DCA">
        <w:rPr>
          <w:rFonts w:ascii="Times New Roman" w:hAnsi="Times New Roman"/>
          <w:bCs/>
          <w:sz w:val="24"/>
          <w:szCs w:val="24"/>
        </w:rPr>
        <w:t xml:space="preserve"> предложения</w:t>
      </w:r>
      <w:r w:rsidR="005F5572" w:rsidRPr="00DD7DCA">
        <w:rPr>
          <w:rFonts w:ascii="Times New Roman" w:hAnsi="Times New Roman"/>
          <w:bCs/>
          <w:sz w:val="24"/>
          <w:szCs w:val="24"/>
        </w:rPr>
        <w:t>;</w:t>
      </w:r>
      <w:r w:rsidR="007F3BAB">
        <w:rPr>
          <w:rFonts w:ascii="Times New Roman" w:hAnsi="Times New Roman"/>
          <w:bCs/>
          <w:sz w:val="24"/>
          <w:szCs w:val="24"/>
        </w:rPr>
        <w:t xml:space="preserve"> </w:t>
      </w:r>
    </w:p>
    <w:p w:rsidR="008C0F9D" w:rsidRDefault="00417FED" w:rsidP="006F6124">
      <w:pPr>
        <w:pStyle w:val="a3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г) </w:t>
      </w:r>
      <w:r w:rsidR="00D30C0A" w:rsidRPr="00DD7DCA">
        <w:rPr>
          <w:rFonts w:ascii="Times New Roman" w:hAnsi="Times New Roman"/>
          <w:bCs/>
          <w:sz w:val="24"/>
          <w:szCs w:val="24"/>
        </w:rPr>
        <w:t xml:space="preserve">участвовать в процедурах </w:t>
      </w:r>
      <w:r w:rsidR="008C0F9D">
        <w:rPr>
          <w:rFonts w:ascii="Times New Roman" w:hAnsi="Times New Roman"/>
          <w:bCs/>
          <w:sz w:val="24"/>
          <w:szCs w:val="24"/>
        </w:rPr>
        <w:t>переторжки (</w:t>
      </w:r>
      <w:r w:rsidR="00D30C0A" w:rsidRPr="00DD7DCA">
        <w:rPr>
          <w:rFonts w:ascii="Times New Roman" w:hAnsi="Times New Roman"/>
          <w:bCs/>
          <w:sz w:val="24"/>
          <w:szCs w:val="24"/>
        </w:rPr>
        <w:t>перегов</w:t>
      </w:r>
      <w:r w:rsidR="008C0F9D">
        <w:rPr>
          <w:rFonts w:ascii="Times New Roman" w:hAnsi="Times New Roman"/>
          <w:bCs/>
          <w:sz w:val="24"/>
          <w:szCs w:val="24"/>
        </w:rPr>
        <w:t>о</w:t>
      </w:r>
      <w:r w:rsidR="00D30C0A" w:rsidRPr="00DD7DCA">
        <w:rPr>
          <w:rFonts w:ascii="Times New Roman" w:hAnsi="Times New Roman"/>
          <w:bCs/>
          <w:sz w:val="24"/>
          <w:szCs w:val="24"/>
        </w:rPr>
        <w:t>ров по коммерческим условиям</w:t>
      </w:r>
      <w:r w:rsidR="008C0F9D">
        <w:rPr>
          <w:rFonts w:ascii="Times New Roman" w:hAnsi="Times New Roman"/>
          <w:bCs/>
          <w:sz w:val="24"/>
          <w:szCs w:val="24"/>
        </w:rPr>
        <w:t>) с использование</w:t>
      </w:r>
      <w:r w:rsidR="003B0B73">
        <w:rPr>
          <w:rFonts w:ascii="Times New Roman" w:hAnsi="Times New Roman"/>
          <w:bCs/>
          <w:sz w:val="24"/>
          <w:szCs w:val="24"/>
        </w:rPr>
        <w:t>м</w:t>
      </w:r>
      <w:r w:rsidR="008C0F9D">
        <w:rPr>
          <w:rFonts w:ascii="Times New Roman" w:hAnsi="Times New Roman"/>
          <w:bCs/>
          <w:sz w:val="24"/>
          <w:szCs w:val="24"/>
        </w:rPr>
        <w:t xml:space="preserve"> Электронной цифровой подписи;</w:t>
      </w:r>
    </w:p>
    <w:p w:rsidR="00D30C0A" w:rsidRPr="00DD7DCA" w:rsidRDefault="00417FED" w:rsidP="006F6124">
      <w:pPr>
        <w:pStyle w:val="a3"/>
        <w:ind w:left="0"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д) </w:t>
      </w:r>
      <w:r w:rsidR="008C0F9D">
        <w:rPr>
          <w:rFonts w:ascii="Times New Roman" w:hAnsi="Times New Roman"/>
          <w:bCs/>
          <w:sz w:val="24"/>
          <w:szCs w:val="24"/>
        </w:rPr>
        <w:t xml:space="preserve">а также </w:t>
      </w:r>
      <w:r w:rsidR="007F3BAB">
        <w:rPr>
          <w:rFonts w:ascii="Times New Roman" w:hAnsi="Times New Roman"/>
          <w:bCs/>
          <w:sz w:val="24"/>
          <w:szCs w:val="24"/>
        </w:rPr>
        <w:t xml:space="preserve">направлять, получать и подписывать все необходимые документы, </w:t>
      </w:r>
      <w:r w:rsidR="008C0F9D">
        <w:rPr>
          <w:rFonts w:ascii="Times New Roman" w:hAnsi="Times New Roman"/>
          <w:bCs/>
          <w:sz w:val="24"/>
          <w:szCs w:val="24"/>
        </w:rPr>
        <w:t>совершать иные действия, предусмотренные функциональностью Электронной торговой площадки</w:t>
      </w:r>
      <w:r w:rsidR="00AE1E72" w:rsidRPr="00AE1E72">
        <w:rPr>
          <w:rFonts w:ascii="Times New Roman" w:hAnsi="Times New Roman"/>
          <w:bCs/>
          <w:sz w:val="24"/>
          <w:szCs w:val="24"/>
        </w:rPr>
        <w:t xml:space="preserve"> </w:t>
      </w:r>
      <w:r w:rsidR="00AE1E72">
        <w:rPr>
          <w:rFonts w:ascii="Times New Roman" w:hAnsi="Times New Roman"/>
          <w:bCs/>
          <w:sz w:val="24"/>
          <w:szCs w:val="24"/>
        </w:rPr>
        <w:t>с использование</w:t>
      </w:r>
      <w:r w:rsidR="003B0B73">
        <w:rPr>
          <w:rFonts w:ascii="Times New Roman" w:hAnsi="Times New Roman"/>
          <w:bCs/>
          <w:sz w:val="24"/>
          <w:szCs w:val="24"/>
        </w:rPr>
        <w:t>м</w:t>
      </w:r>
      <w:r w:rsidR="00AE1E72">
        <w:rPr>
          <w:rFonts w:ascii="Times New Roman" w:hAnsi="Times New Roman"/>
          <w:bCs/>
          <w:sz w:val="24"/>
          <w:szCs w:val="24"/>
        </w:rPr>
        <w:t xml:space="preserve"> Электронной цифровой подписи</w:t>
      </w:r>
      <w:r w:rsidR="00D30C0A" w:rsidRPr="00DD7DCA">
        <w:rPr>
          <w:rFonts w:ascii="Times New Roman" w:hAnsi="Times New Roman"/>
          <w:bCs/>
          <w:sz w:val="24"/>
          <w:szCs w:val="24"/>
        </w:rPr>
        <w:t>.</w:t>
      </w:r>
    </w:p>
    <w:p w:rsidR="005F5572" w:rsidRDefault="005F5572" w:rsidP="006F6124">
      <w:pPr>
        <w:pStyle w:val="a3"/>
        <w:ind w:left="0" w:firstLine="709"/>
        <w:rPr>
          <w:rFonts w:ascii="Times New Roman" w:hAnsi="Times New Roman"/>
          <w:bCs/>
          <w:sz w:val="24"/>
          <w:szCs w:val="24"/>
        </w:rPr>
      </w:pPr>
    </w:p>
    <w:p w:rsidR="006A0745" w:rsidRPr="00DD7DCA" w:rsidRDefault="006A0745" w:rsidP="006F6124">
      <w:pPr>
        <w:pStyle w:val="a3"/>
        <w:ind w:left="0" w:firstLine="709"/>
        <w:rPr>
          <w:rFonts w:ascii="Times New Roman" w:hAnsi="Times New Roman"/>
          <w:bCs/>
          <w:sz w:val="24"/>
          <w:szCs w:val="24"/>
        </w:rPr>
      </w:pPr>
      <w:r w:rsidRPr="00DD7DCA">
        <w:rPr>
          <w:rFonts w:ascii="Times New Roman" w:hAnsi="Times New Roman"/>
          <w:bCs/>
          <w:sz w:val="24"/>
          <w:szCs w:val="24"/>
        </w:rPr>
        <w:t>Для выполнения данных поручений _______________________ предоставляется право совершать все действия и формальности, связанные с выполнением данных поручений.</w:t>
      </w:r>
    </w:p>
    <w:p w:rsidR="006A0745" w:rsidRPr="00DD7DCA" w:rsidRDefault="006A0745" w:rsidP="006F6124">
      <w:pPr>
        <w:pStyle w:val="a3"/>
        <w:ind w:left="0" w:firstLine="709"/>
        <w:rPr>
          <w:rFonts w:ascii="Times New Roman" w:hAnsi="Times New Roman"/>
          <w:bCs/>
          <w:sz w:val="24"/>
          <w:szCs w:val="24"/>
        </w:rPr>
      </w:pPr>
      <w:r w:rsidRPr="00DD7DCA">
        <w:rPr>
          <w:rFonts w:ascii="Times New Roman" w:hAnsi="Times New Roman"/>
          <w:bCs/>
          <w:sz w:val="24"/>
          <w:szCs w:val="24"/>
        </w:rPr>
        <w:t>Полномочия по данной Доверенности не могут быть переданы другим лицам.</w:t>
      </w:r>
    </w:p>
    <w:p w:rsidR="006A0745" w:rsidRPr="00DD7DCA" w:rsidRDefault="006A0745" w:rsidP="006F6124">
      <w:pPr>
        <w:pStyle w:val="a3"/>
        <w:ind w:left="0" w:firstLine="709"/>
        <w:jc w:val="left"/>
        <w:rPr>
          <w:rFonts w:ascii="Times New Roman" w:hAnsi="Times New Roman"/>
          <w:bCs/>
          <w:sz w:val="24"/>
          <w:szCs w:val="24"/>
        </w:rPr>
      </w:pPr>
    </w:p>
    <w:p w:rsidR="006A0745" w:rsidRPr="00DD7DCA" w:rsidRDefault="006A0745" w:rsidP="006F6124">
      <w:pPr>
        <w:pStyle w:val="a3"/>
        <w:ind w:left="0" w:firstLine="709"/>
        <w:jc w:val="left"/>
        <w:rPr>
          <w:rFonts w:ascii="Times New Roman" w:hAnsi="Times New Roman"/>
          <w:bCs/>
          <w:sz w:val="24"/>
          <w:szCs w:val="24"/>
        </w:rPr>
      </w:pPr>
      <w:r w:rsidRPr="00DD7DCA">
        <w:rPr>
          <w:rFonts w:ascii="Times New Roman" w:hAnsi="Times New Roman"/>
          <w:bCs/>
          <w:sz w:val="24"/>
          <w:szCs w:val="24"/>
        </w:rPr>
        <w:t>Подпись _____________</w:t>
      </w:r>
      <w:proofErr w:type="gramStart"/>
      <w:r w:rsidRPr="00DD7DCA">
        <w:rPr>
          <w:rFonts w:ascii="Times New Roman" w:hAnsi="Times New Roman"/>
          <w:bCs/>
          <w:sz w:val="24"/>
          <w:szCs w:val="24"/>
        </w:rPr>
        <w:t>_  _</w:t>
      </w:r>
      <w:proofErr w:type="gramEnd"/>
      <w:r w:rsidRPr="00DD7DCA">
        <w:rPr>
          <w:rFonts w:ascii="Times New Roman" w:hAnsi="Times New Roman"/>
          <w:bCs/>
          <w:sz w:val="24"/>
          <w:szCs w:val="24"/>
        </w:rPr>
        <w:t>___________________ заверяю.</w:t>
      </w:r>
    </w:p>
    <w:p w:rsidR="006A0745" w:rsidRPr="00DD7DCA" w:rsidRDefault="006A0745" w:rsidP="006A0745">
      <w:pPr>
        <w:pStyle w:val="a3"/>
        <w:jc w:val="left"/>
        <w:rPr>
          <w:rFonts w:ascii="Times New Roman" w:hAnsi="Times New Roman"/>
          <w:bCs/>
          <w:color w:val="000000"/>
          <w:sz w:val="24"/>
          <w:szCs w:val="24"/>
        </w:rPr>
      </w:pPr>
    </w:p>
    <w:p w:rsidR="006A0745" w:rsidRPr="00DD7DCA" w:rsidRDefault="006A0745" w:rsidP="006A0745">
      <w:pPr>
        <w:pStyle w:val="a3"/>
        <w:jc w:val="left"/>
        <w:rPr>
          <w:rFonts w:ascii="Times New Roman" w:hAnsi="Times New Roman"/>
          <w:bCs/>
          <w:color w:val="000000"/>
          <w:sz w:val="24"/>
          <w:szCs w:val="24"/>
        </w:rPr>
      </w:pPr>
      <w:r w:rsidRPr="00DD7DCA">
        <w:rPr>
          <w:rFonts w:ascii="Times New Roman" w:hAnsi="Times New Roman"/>
          <w:bCs/>
          <w:color w:val="000000"/>
          <w:sz w:val="24"/>
          <w:szCs w:val="24"/>
        </w:rPr>
        <w:t>Настоящая доверенность выдана на срок по _________________ года.</w:t>
      </w:r>
    </w:p>
    <w:p w:rsidR="006A0745" w:rsidRPr="00DD7DCA" w:rsidRDefault="006A0745" w:rsidP="006A0745"/>
    <w:p w:rsidR="006A0745" w:rsidRPr="00DD7DCA" w:rsidRDefault="006A0745" w:rsidP="006A0745">
      <w:pPr>
        <w:pStyle w:val="3"/>
        <w:spacing w:after="0"/>
        <w:ind w:left="708" w:hanging="686"/>
        <w:jc w:val="right"/>
        <w:outlineLvl w:val="0"/>
        <w:rPr>
          <w:sz w:val="24"/>
          <w:szCs w:val="24"/>
        </w:rPr>
      </w:pPr>
    </w:p>
    <w:p w:rsidR="006A0745" w:rsidRPr="00DD7DCA" w:rsidRDefault="006A0745" w:rsidP="006A0745">
      <w:pPr>
        <w:pStyle w:val="3"/>
        <w:spacing w:after="0"/>
        <w:ind w:left="708" w:hanging="686"/>
        <w:outlineLvl w:val="0"/>
        <w:rPr>
          <w:bCs/>
          <w:sz w:val="24"/>
          <w:szCs w:val="24"/>
        </w:rPr>
      </w:pPr>
      <w:r w:rsidRPr="00DD7DCA">
        <w:rPr>
          <w:bCs/>
          <w:sz w:val="24"/>
          <w:szCs w:val="24"/>
        </w:rPr>
        <w:t xml:space="preserve">Руководитель </w:t>
      </w:r>
    </w:p>
    <w:p w:rsidR="006A0745" w:rsidRPr="00DD7DCA" w:rsidRDefault="006A0745" w:rsidP="006A0745">
      <w:pPr>
        <w:pStyle w:val="3"/>
        <w:spacing w:after="0"/>
        <w:ind w:left="708" w:hanging="686"/>
        <w:outlineLvl w:val="0"/>
        <w:rPr>
          <w:bCs/>
          <w:sz w:val="24"/>
          <w:szCs w:val="24"/>
        </w:rPr>
      </w:pPr>
      <w:r w:rsidRPr="00DD7DCA">
        <w:rPr>
          <w:bCs/>
          <w:sz w:val="24"/>
          <w:szCs w:val="24"/>
        </w:rPr>
        <w:t>________________           _______________    /________________/</w:t>
      </w:r>
    </w:p>
    <w:p w:rsidR="005F6701" w:rsidRPr="00DD7DCA" w:rsidRDefault="006A0745" w:rsidP="00D30C0A">
      <w:pPr>
        <w:pStyle w:val="3"/>
        <w:spacing w:after="0"/>
        <w:ind w:left="708" w:hanging="686"/>
        <w:outlineLvl w:val="0"/>
        <w:rPr>
          <w:bCs/>
          <w:sz w:val="24"/>
          <w:szCs w:val="24"/>
        </w:rPr>
      </w:pPr>
      <w:r w:rsidRPr="00DD7DCA">
        <w:rPr>
          <w:bCs/>
          <w:sz w:val="24"/>
          <w:szCs w:val="24"/>
        </w:rPr>
        <w:t xml:space="preserve">                (</w:t>
      </w:r>
      <w:proofErr w:type="gramStart"/>
      <w:r w:rsidRPr="00DD7DCA">
        <w:rPr>
          <w:bCs/>
          <w:sz w:val="24"/>
          <w:szCs w:val="24"/>
        </w:rPr>
        <w:t xml:space="preserve">должность)   </w:t>
      </w:r>
      <w:proofErr w:type="gramEnd"/>
      <w:r w:rsidRPr="00DD7DCA">
        <w:rPr>
          <w:bCs/>
          <w:sz w:val="24"/>
          <w:szCs w:val="24"/>
        </w:rPr>
        <w:t xml:space="preserve">                                         ( подпись)                                (ФИО)</w:t>
      </w:r>
      <w:r w:rsidR="005F5572" w:rsidRPr="00DD7DCA">
        <w:rPr>
          <w:bCs/>
          <w:sz w:val="24"/>
          <w:szCs w:val="24"/>
        </w:rPr>
        <w:t xml:space="preserve">                                                         </w:t>
      </w:r>
      <w:r w:rsidRPr="00DD7DCA">
        <w:rPr>
          <w:bCs/>
          <w:sz w:val="24"/>
          <w:szCs w:val="24"/>
        </w:rPr>
        <w:t>МП</w:t>
      </w:r>
      <w:bookmarkEnd w:id="1"/>
    </w:p>
    <w:sectPr w:rsidR="005F6701" w:rsidRPr="00DD7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4B3" w:rsidRDefault="00E014B3" w:rsidP="00302EF7">
      <w:r>
        <w:separator/>
      </w:r>
    </w:p>
  </w:endnote>
  <w:endnote w:type="continuationSeparator" w:id="0">
    <w:p w:rsidR="00E014B3" w:rsidRDefault="00E014B3" w:rsidP="00302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4B3" w:rsidRDefault="00E014B3" w:rsidP="00302EF7">
      <w:r>
        <w:separator/>
      </w:r>
    </w:p>
  </w:footnote>
  <w:footnote w:type="continuationSeparator" w:id="0">
    <w:p w:rsidR="00E014B3" w:rsidRDefault="00E014B3" w:rsidP="00302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662C1"/>
    <w:multiLevelType w:val="hybridMultilevel"/>
    <w:tmpl w:val="D48C8776"/>
    <w:lvl w:ilvl="0" w:tplc="C3984656">
      <w:start w:val="1"/>
      <w:numFmt w:val="lowerLetter"/>
      <w:lvlText w:val="%1)"/>
      <w:lvlJc w:val="left"/>
      <w:pPr>
        <w:tabs>
          <w:tab w:val="num" w:pos="936"/>
        </w:tabs>
        <w:ind w:left="93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74E07AB2"/>
    <w:multiLevelType w:val="multilevel"/>
    <w:tmpl w:val="B638F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745"/>
    <w:rsid w:val="00016B83"/>
    <w:rsid w:val="00023B0C"/>
    <w:rsid w:val="00031CAB"/>
    <w:rsid w:val="00041E82"/>
    <w:rsid w:val="0005602C"/>
    <w:rsid w:val="00056AE6"/>
    <w:rsid w:val="0005719F"/>
    <w:rsid w:val="0006154B"/>
    <w:rsid w:val="00062129"/>
    <w:rsid w:val="00065998"/>
    <w:rsid w:val="0006629F"/>
    <w:rsid w:val="00072F63"/>
    <w:rsid w:val="00077EAA"/>
    <w:rsid w:val="000854FC"/>
    <w:rsid w:val="00086F5D"/>
    <w:rsid w:val="000935D7"/>
    <w:rsid w:val="000968A3"/>
    <w:rsid w:val="00097B8F"/>
    <w:rsid w:val="000B4A33"/>
    <w:rsid w:val="000C0EDB"/>
    <w:rsid w:val="000C69CB"/>
    <w:rsid w:val="000D4A7C"/>
    <w:rsid w:val="000D7FE2"/>
    <w:rsid w:val="000E3A50"/>
    <w:rsid w:val="000E768F"/>
    <w:rsid w:val="000F16A1"/>
    <w:rsid w:val="00104D1F"/>
    <w:rsid w:val="001102D8"/>
    <w:rsid w:val="0013025D"/>
    <w:rsid w:val="00131E5B"/>
    <w:rsid w:val="00155576"/>
    <w:rsid w:val="00163DD9"/>
    <w:rsid w:val="00164CA4"/>
    <w:rsid w:val="00175587"/>
    <w:rsid w:val="001773F7"/>
    <w:rsid w:val="00185650"/>
    <w:rsid w:val="00190A2E"/>
    <w:rsid w:val="001926A3"/>
    <w:rsid w:val="001A16A1"/>
    <w:rsid w:val="001A4E70"/>
    <w:rsid w:val="001B4492"/>
    <w:rsid w:val="001B6B42"/>
    <w:rsid w:val="001B7793"/>
    <w:rsid w:val="001E5235"/>
    <w:rsid w:val="001E6862"/>
    <w:rsid w:val="001E7CBD"/>
    <w:rsid w:val="0020299C"/>
    <w:rsid w:val="00205168"/>
    <w:rsid w:val="00207853"/>
    <w:rsid w:val="00212EC0"/>
    <w:rsid w:val="00214272"/>
    <w:rsid w:val="0022714F"/>
    <w:rsid w:val="0023621A"/>
    <w:rsid w:val="00242B36"/>
    <w:rsid w:val="00243A53"/>
    <w:rsid w:val="002452B5"/>
    <w:rsid w:val="002516D8"/>
    <w:rsid w:val="00272705"/>
    <w:rsid w:val="00274433"/>
    <w:rsid w:val="00276959"/>
    <w:rsid w:val="002921A6"/>
    <w:rsid w:val="00293FE5"/>
    <w:rsid w:val="0029642A"/>
    <w:rsid w:val="002A01E0"/>
    <w:rsid w:val="002A2545"/>
    <w:rsid w:val="002A2B15"/>
    <w:rsid w:val="002A367B"/>
    <w:rsid w:val="002A4406"/>
    <w:rsid w:val="002B1800"/>
    <w:rsid w:val="002B3BBF"/>
    <w:rsid w:val="002B3D7D"/>
    <w:rsid w:val="002C1788"/>
    <w:rsid w:val="002C6B8F"/>
    <w:rsid w:val="002D0A49"/>
    <w:rsid w:val="002D3416"/>
    <w:rsid w:val="002D5A7B"/>
    <w:rsid w:val="002D75F4"/>
    <w:rsid w:val="002E720E"/>
    <w:rsid w:val="00302EF7"/>
    <w:rsid w:val="003100B7"/>
    <w:rsid w:val="0031243F"/>
    <w:rsid w:val="00314C2A"/>
    <w:rsid w:val="00314C2C"/>
    <w:rsid w:val="0032205A"/>
    <w:rsid w:val="00327B38"/>
    <w:rsid w:val="00327B6B"/>
    <w:rsid w:val="00337A7B"/>
    <w:rsid w:val="00365973"/>
    <w:rsid w:val="003724C3"/>
    <w:rsid w:val="003820BB"/>
    <w:rsid w:val="003820F7"/>
    <w:rsid w:val="0038601E"/>
    <w:rsid w:val="00386C7B"/>
    <w:rsid w:val="00390C9B"/>
    <w:rsid w:val="003A4178"/>
    <w:rsid w:val="003B0B73"/>
    <w:rsid w:val="003B6358"/>
    <w:rsid w:val="003E3D47"/>
    <w:rsid w:val="003E4186"/>
    <w:rsid w:val="003E4B26"/>
    <w:rsid w:val="003F0DAD"/>
    <w:rsid w:val="003F479A"/>
    <w:rsid w:val="00406151"/>
    <w:rsid w:val="00407A44"/>
    <w:rsid w:val="00417FED"/>
    <w:rsid w:val="004223A5"/>
    <w:rsid w:val="0042377A"/>
    <w:rsid w:val="00433B7F"/>
    <w:rsid w:val="0043677E"/>
    <w:rsid w:val="004443E9"/>
    <w:rsid w:val="00445B26"/>
    <w:rsid w:val="0044663B"/>
    <w:rsid w:val="00450FE1"/>
    <w:rsid w:val="00457F43"/>
    <w:rsid w:val="00467509"/>
    <w:rsid w:val="004862A0"/>
    <w:rsid w:val="00491281"/>
    <w:rsid w:val="00492526"/>
    <w:rsid w:val="004953A6"/>
    <w:rsid w:val="004A0AB1"/>
    <w:rsid w:val="004A5386"/>
    <w:rsid w:val="004A7193"/>
    <w:rsid w:val="004B3117"/>
    <w:rsid w:val="004B48D7"/>
    <w:rsid w:val="004B491F"/>
    <w:rsid w:val="004C1571"/>
    <w:rsid w:val="004D66B1"/>
    <w:rsid w:val="004E007C"/>
    <w:rsid w:val="004E0FD7"/>
    <w:rsid w:val="004E434E"/>
    <w:rsid w:val="004E4B8C"/>
    <w:rsid w:val="004F72F8"/>
    <w:rsid w:val="00500F41"/>
    <w:rsid w:val="00507679"/>
    <w:rsid w:val="0051170F"/>
    <w:rsid w:val="00541E70"/>
    <w:rsid w:val="00544763"/>
    <w:rsid w:val="00552004"/>
    <w:rsid w:val="0056408A"/>
    <w:rsid w:val="00566868"/>
    <w:rsid w:val="0057517D"/>
    <w:rsid w:val="00580AF8"/>
    <w:rsid w:val="00595441"/>
    <w:rsid w:val="005B0E9F"/>
    <w:rsid w:val="005C44A4"/>
    <w:rsid w:val="005C6828"/>
    <w:rsid w:val="005D7D48"/>
    <w:rsid w:val="005E08A4"/>
    <w:rsid w:val="005E591C"/>
    <w:rsid w:val="005F5572"/>
    <w:rsid w:val="005F6701"/>
    <w:rsid w:val="006016EA"/>
    <w:rsid w:val="00613764"/>
    <w:rsid w:val="00622DCE"/>
    <w:rsid w:val="00623482"/>
    <w:rsid w:val="0063292B"/>
    <w:rsid w:val="00661C9A"/>
    <w:rsid w:val="006628D1"/>
    <w:rsid w:val="0066406F"/>
    <w:rsid w:val="00664A5F"/>
    <w:rsid w:val="0067110C"/>
    <w:rsid w:val="006752A3"/>
    <w:rsid w:val="00687F22"/>
    <w:rsid w:val="0069281B"/>
    <w:rsid w:val="00693928"/>
    <w:rsid w:val="006A0745"/>
    <w:rsid w:val="006A43F3"/>
    <w:rsid w:val="006B444B"/>
    <w:rsid w:val="006C1C88"/>
    <w:rsid w:val="006C47FC"/>
    <w:rsid w:val="006D6F87"/>
    <w:rsid w:val="006F1C0E"/>
    <w:rsid w:val="006F6124"/>
    <w:rsid w:val="007128FA"/>
    <w:rsid w:val="00717290"/>
    <w:rsid w:val="00717FA2"/>
    <w:rsid w:val="007219CC"/>
    <w:rsid w:val="0072211A"/>
    <w:rsid w:val="0074077C"/>
    <w:rsid w:val="00741092"/>
    <w:rsid w:val="007448F9"/>
    <w:rsid w:val="00744981"/>
    <w:rsid w:val="007678EB"/>
    <w:rsid w:val="007827DC"/>
    <w:rsid w:val="00784298"/>
    <w:rsid w:val="007A05FD"/>
    <w:rsid w:val="007B33E6"/>
    <w:rsid w:val="007C0DCE"/>
    <w:rsid w:val="007C15C4"/>
    <w:rsid w:val="007C1A21"/>
    <w:rsid w:val="007C2EC9"/>
    <w:rsid w:val="007C39B5"/>
    <w:rsid w:val="007D17BE"/>
    <w:rsid w:val="007D3167"/>
    <w:rsid w:val="007D64F5"/>
    <w:rsid w:val="007E47D3"/>
    <w:rsid w:val="007E704E"/>
    <w:rsid w:val="007E7268"/>
    <w:rsid w:val="007F3BAB"/>
    <w:rsid w:val="007F79ED"/>
    <w:rsid w:val="008021EA"/>
    <w:rsid w:val="00813E2E"/>
    <w:rsid w:val="00823FBF"/>
    <w:rsid w:val="0082746F"/>
    <w:rsid w:val="0083058F"/>
    <w:rsid w:val="00831514"/>
    <w:rsid w:val="00842539"/>
    <w:rsid w:val="0084256C"/>
    <w:rsid w:val="00843291"/>
    <w:rsid w:val="00850218"/>
    <w:rsid w:val="008502E0"/>
    <w:rsid w:val="008551CB"/>
    <w:rsid w:val="00856BDD"/>
    <w:rsid w:val="0086546F"/>
    <w:rsid w:val="00866A6C"/>
    <w:rsid w:val="008759F6"/>
    <w:rsid w:val="00883725"/>
    <w:rsid w:val="00891960"/>
    <w:rsid w:val="00891B26"/>
    <w:rsid w:val="008950A7"/>
    <w:rsid w:val="00896867"/>
    <w:rsid w:val="008A554D"/>
    <w:rsid w:val="008B651A"/>
    <w:rsid w:val="008C0F9D"/>
    <w:rsid w:val="008D214F"/>
    <w:rsid w:val="008E3876"/>
    <w:rsid w:val="008E50F5"/>
    <w:rsid w:val="008E7DF2"/>
    <w:rsid w:val="008F4E5A"/>
    <w:rsid w:val="00903ADB"/>
    <w:rsid w:val="009057D4"/>
    <w:rsid w:val="00907CFD"/>
    <w:rsid w:val="009324BC"/>
    <w:rsid w:val="00934E86"/>
    <w:rsid w:val="009376A8"/>
    <w:rsid w:val="00942A52"/>
    <w:rsid w:val="00944883"/>
    <w:rsid w:val="0094640F"/>
    <w:rsid w:val="0094647F"/>
    <w:rsid w:val="009475B8"/>
    <w:rsid w:val="00947C29"/>
    <w:rsid w:val="009531A6"/>
    <w:rsid w:val="009571BD"/>
    <w:rsid w:val="00967A70"/>
    <w:rsid w:val="00976C84"/>
    <w:rsid w:val="009800FE"/>
    <w:rsid w:val="0098156F"/>
    <w:rsid w:val="00984E8B"/>
    <w:rsid w:val="00996AB9"/>
    <w:rsid w:val="009A48C9"/>
    <w:rsid w:val="009B5CF5"/>
    <w:rsid w:val="009C494E"/>
    <w:rsid w:val="009C60F2"/>
    <w:rsid w:val="009C6CA1"/>
    <w:rsid w:val="009D0FA4"/>
    <w:rsid w:val="009D5C81"/>
    <w:rsid w:val="009E2A8A"/>
    <w:rsid w:val="009E3895"/>
    <w:rsid w:val="00A01FE6"/>
    <w:rsid w:val="00A02F9C"/>
    <w:rsid w:val="00A06173"/>
    <w:rsid w:val="00A309B5"/>
    <w:rsid w:val="00A43891"/>
    <w:rsid w:val="00A45506"/>
    <w:rsid w:val="00A50B7C"/>
    <w:rsid w:val="00A62888"/>
    <w:rsid w:val="00A775ED"/>
    <w:rsid w:val="00A83E13"/>
    <w:rsid w:val="00A876C5"/>
    <w:rsid w:val="00A90E03"/>
    <w:rsid w:val="00A9729D"/>
    <w:rsid w:val="00AE1B53"/>
    <w:rsid w:val="00AE1E72"/>
    <w:rsid w:val="00AE6DCE"/>
    <w:rsid w:val="00B02F28"/>
    <w:rsid w:val="00B06A4E"/>
    <w:rsid w:val="00B0718B"/>
    <w:rsid w:val="00B074CE"/>
    <w:rsid w:val="00B12E38"/>
    <w:rsid w:val="00B145D7"/>
    <w:rsid w:val="00B16EF0"/>
    <w:rsid w:val="00B20EAF"/>
    <w:rsid w:val="00B253C7"/>
    <w:rsid w:val="00B530D8"/>
    <w:rsid w:val="00B54E5E"/>
    <w:rsid w:val="00B619E4"/>
    <w:rsid w:val="00B67A50"/>
    <w:rsid w:val="00B705CC"/>
    <w:rsid w:val="00B74E81"/>
    <w:rsid w:val="00B81931"/>
    <w:rsid w:val="00B82ED8"/>
    <w:rsid w:val="00B8577B"/>
    <w:rsid w:val="00B87228"/>
    <w:rsid w:val="00B8788B"/>
    <w:rsid w:val="00B93B27"/>
    <w:rsid w:val="00BA0A4E"/>
    <w:rsid w:val="00BA268B"/>
    <w:rsid w:val="00BA2D40"/>
    <w:rsid w:val="00BA3FA9"/>
    <w:rsid w:val="00BA4EE8"/>
    <w:rsid w:val="00BB1A8F"/>
    <w:rsid w:val="00BC3BD8"/>
    <w:rsid w:val="00BC55E4"/>
    <w:rsid w:val="00BD5E07"/>
    <w:rsid w:val="00BD7D2E"/>
    <w:rsid w:val="00BF4D0B"/>
    <w:rsid w:val="00C10179"/>
    <w:rsid w:val="00C118C6"/>
    <w:rsid w:val="00C133D5"/>
    <w:rsid w:val="00C21B36"/>
    <w:rsid w:val="00C23E08"/>
    <w:rsid w:val="00C27C25"/>
    <w:rsid w:val="00C31EF1"/>
    <w:rsid w:val="00C3365B"/>
    <w:rsid w:val="00C36058"/>
    <w:rsid w:val="00C46A72"/>
    <w:rsid w:val="00C51AAE"/>
    <w:rsid w:val="00C53FDC"/>
    <w:rsid w:val="00C5759D"/>
    <w:rsid w:val="00C60DF4"/>
    <w:rsid w:val="00C672A4"/>
    <w:rsid w:val="00C7005A"/>
    <w:rsid w:val="00C743E9"/>
    <w:rsid w:val="00C758C9"/>
    <w:rsid w:val="00C77286"/>
    <w:rsid w:val="00C80B5F"/>
    <w:rsid w:val="00C83B37"/>
    <w:rsid w:val="00C84831"/>
    <w:rsid w:val="00C86C62"/>
    <w:rsid w:val="00C90060"/>
    <w:rsid w:val="00C915B5"/>
    <w:rsid w:val="00C9267F"/>
    <w:rsid w:val="00C939D6"/>
    <w:rsid w:val="00C9637C"/>
    <w:rsid w:val="00CA0639"/>
    <w:rsid w:val="00CA114D"/>
    <w:rsid w:val="00CA4D67"/>
    <w:rsid w:val="00CB0616"/>
    <w:rsid w:val="00CB2326"/>
    <w:rsid w:val="00CB2C6C"/>
    <w:rsid w:val="00CD431D"/>
    <w:rsid w:val="00CD4575"/>
    <w:rsid w:val="00CD4E49"/>
    <w:rsid w:val="00CE2D5C"/>
    <w:rsid w:val="00CF1198"/>
    <w:rsid w:val="00CF4136"/>
    <w:rsid w:val="00CF66E8"/>
    <w:rsid w:val="00CF7446"/>
    <w:rsid w:val="00D00AC5"/>
    <w:rsid w:val="00D01490"/>
    <w:rsid w:val="00D070F8"/>
    <w:rsid w:val="00D14969"/>
    <w:rsid w:val="00D1600E"/>
    <w:rsid w:val="00D30B68"/>
    <w:rsid w:val="00D30C0A"/>
    <w:rsid w:val="00D33249"/>
    <w:rsid w:val="00D3420C"/>
    <w:rsid w:val="00D364B9"/>
    <w:rsid w:val="00D37B46"/>
    <w:rsid w:val="00D42069"/>
    <w:rsid w:val="00D42C3F"/>
    <w:rsid w:val="00D4583A"/>
    <w:rsid w:val="00D56FFC"/>
    <w:rsid w:val="00D6163D"/>
    <w:rsid w:val="00D70AF7"/>
    <w:rsid w:val="00D726AB"/>
    <w:rsid w:val="00D7389F"/>
    <w:rsid w:val="00D738C4"/>
    <w:rsid w:val="00D818A3"/>
    <w:rsid w:val="00DA1C4D"/>
    <w:rsid w:val="00DA2E7B"/>
    <w:rsid w:val="00DB1311"/>
    <w:rsid w:val="00DB59B3"/>
    <w:rsid w:val="00DB5B5B"/>
    <w:rsid w:val="00DC1D67"/>
    <w:rsid w:val="00DC212F"/>
    <w:rsid w:val="00DC6C60"/>
    <w:rsid w:val="00DC7A50"/>
    <w:rsid w:val="00DD645E"/>
    <w:rsid w:val="00DD719D"/>
    <w:rsid w:val="00DD7DCA"/>
    <w:rsid w:val="00DE0325"/>
    <w:rsid w:val="00DE1534"/>
    <w:rsid w:val="00DE57EB"/>
    <w:rsid w:val="00DF2387"/>
    <w:rsid w:val="00E014B3"/>
    <w:rsid w:val="00E02888"/>
    <w:rsid w:val="00E1630B"/>
    <w:rsid w:val="00E32AC0"/>
    <w:rsid w:val="00E346B1"/>
    <w:rsid w:val="00E55BD8"/>
    <w:rsid w:val="00E60E0A"/>
    <w:rsid w:val="00E6286A"/>
    <w:rsid w:val="00E76134"/>
    <w:rsid w:val="00E763EE"/>
    <w:rsid w:val="00E927BC"/>
    <w:rsid w:val="00E95404"/>
    <w:rsid w:val="00EB4AE8"/>
    <w:rsid w:val="00EC095B"/>
    <w:rsid w:val="00EC3EDE"/>
    <w:rsid w:val="00EE21BD"/>
    <w:rsid w:val="00EE269E"/>
    <w:rsid w:val="00EE611B"/>
    <w:rsid w:val="00EE67E0"/>
    <w:rsid w:val="00EF150C"/>
    <w:rsid w:val="00EF2DDD"/>
    <w:rsid w:val="00F01821"/>
    <w:rsid w:val="00F164F9"/>
    <w:rsid w:val="00F21686"/>
    <w:rsid w:val="00F440C4"/>
    <w:rsid w:val="00F52A36"/>
    <w:rsid w:val="00F62590"/>
    <w:rsid w:val="00F67A78"/>
    <w:rsid w:val="00F848E2"/>
    <w:rsid w:val="00F95933"/>
    <w:rsid w:val="00FA54E8"/>
    <w:rsid w:val="00FB0C2A"/>
    <w:rsid w:val="00FB0FEB"/>
    <w:rsid w:val="00FB2E73"/>
    <w:rsid w:val="00FB443A"/>
    <w:rsid w:val="00FB5817"/>
    <w:rsid w:val="00FB662B"/>
    <w:rsid w:val="00FC6885"/>
    <w:rsid w:val="00FC6B3C"/>
    <w:rsid w:val="00FD03D3"/>
    <w:rsid w:val="00FD0D45"/>
    <w:rsid w:val="00FD4AAB"/>
    <w:rsid w:val="00FE0664"/>
    <w:rsid w:val="00FE3241"/>
    <w:rsid w:val="00FE3AE4"/>
    <w:rsid w:val="00FE4772"/>
    <w:rsid w:val="00FF2328"/>
    <w:rsid w:val="00FF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10B15"/>
  <w15:docId w15:val="{B7BD7CA8-8CFB-4E0C-BBF0-C1C81BFF5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A07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6A0745"/>
    <w:pPr>
      <w:spacing w:after="120"/>
      <w:ind w:left="283"/>
    </w:pPr>
    <w:rPr>
      <w:sz w:val="16"/>
      <w:szCs w:val="16"/>
    </w:rPr>
  </w:style>
  <w:style w:type="paragraph" w:customStyle="1" w:styleId="ConsPlusNonformat">
    <w:name w:val="ConsPlusNonformat"/>
    <w:rsid w:val="006A07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rsid w:val="006A0745"/>
    <w:pPr>
      <w:ind w:left="426"/>
      <w:jc w:val="both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FB0C2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B0C2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uiPriority w:val="99"/>
    <w:semiHidden/>
    <w:rsid w:val="0094640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3B0B73"/>
    <w:rPr>
      <w:color w:val="0000FF"/>
      <w:u w:val="single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F3BAB"/>
    <w:rPr>
      <w:rFonts w:ascii="Tahoma" w:hAnsi="Tahoma" w:cs="Tahoma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5B0E9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3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2252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9а</vt:lpstr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9а</dc:title>
  <dc:subject/>
  <dc:creator>korgel</dc:creator>
  <cp:keywords/>
  <dc:description/>
  <cp:lastModifiedBy>Яжевич Татьяна</cp:lastModifiedBy>
  <cp:revision>7</cp:revision>
  <cp:lastPrinted>2020-02-18T12:14:00Z</cp:lastPrinted>
  <dcterms:created xsi:type="dcterms:W3CDTF">2020-02-21T07:35:00Z</dcterms:created>
  <dcterms:modified xsi:type="dcterms:W3CDTF">2025-10-09T08:20:00Z</dcterms:modified>
</cp:coreProperties>
</file>